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ГРАЧЕВСКИЙ</w:t>
      </w:r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 РОССИЙСКОЙ ФЕДЕРАЦИИ </w:t>
      </w:r>
      <w:r w:rsidR="00A87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F3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-я сессия </w:t>
      </w:r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созыва</w:t>
      </w: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D59" w:rsidRPr="000D2D59" w:rsidRDefault="000D2D59" w:rsidP="000D2D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D2D59" w:rsidRPr="000D2D59" w:rsidRDefault="000D2D59" w:rsidP="000D2D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2D59" w:rsidRPr="00A87B49" w:rsidRDefault="008241D4" w:rsidP="008241D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   </w:t>
      </w:r>
      <w:r w:rsidR="00A87B49" w:rsidRPr="00A87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241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A87B49" w:rsidRPr="00A87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январ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2020г.           </w:t>
      </w:r>
      <w:r w:rsidR="00A87B49" w:rsidRPr="00A87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87B49" w:rsidRPr="00A87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A87B49" w:rsidRPr="00A87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Грачевка                    </w:t>
      </w:r>
      <w:r w:rsidR="000D2D59" w:rsidRPr="00A87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6</w:t>
      </w:r>
      <w:r w:rsidR="009F35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0D2D59" w:rsidRPr="00A87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B76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120</w:t>
      </w: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>О принятии части полномочий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87B49">
        <w:rPr>
          <w:color w:val="000000"/>
          <w:sz w:val="28"/>
          <w:szCs w:val="28"/>
        </w:rPr>
        <w:t>Усманского</w:t>
      </w:r>
      <w:proofErr w:type="spellEnd"/>
      <w:r w:rsidRPr="00A87B49">
        <w:rPr>
          <w:color w:val="000000"/>
          <w:sz w:val="28"/>
          <w:szCs w:val="28"/>
        </w:rPr>
        <w:t xml:space="preserve"> муниципального района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 xml:space="preserve">сельским поселением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A87B49">
        <w:rPr>
          <w:color w:val="000000"/>
          <w:sz w:val="28"/>
          <w:szCs w:val="28"/>
        </w:rPr>
        <w:t xml:space="preserve"> сельсовет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> 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 xml:space="preserve">Рассмотрев внесенный главой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A87B49">
        <w:rPr>
          <w:color w:val="000000"/>
          <w:sz w:val="28"/>
          <w:szCs w:val="28"/>
        </w:rPr>
        <w:t xml:space="preserve"> сельсовет проект нормативного правового акта о принятии части полномочий </w:t>
      </w:r>
      <w:proofErr w:type="spellStart"/>
      <w:r w:rsidRPr="00A87B49">
        <w:rPr>
          <w:color w:val="000000"/>
          <w:sz w:val="28"/>
          <w:szCs w:val="28"/>
        </w:rPr>
        <w:t>Усманского</w:t>
      </w:r>
      <w:proofErr w:type="spellEnd"/>
      <w:r w:rsidRPr="00A87B49">
        <w:rPr>
          <w:color w:val="000000"/>
          <w:sz w:val="28"/>
          <w:szCs w:val="28"/>
        </w:rPr>
        <w:t xml:space="preserve"> муниципального района сельским поселением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A87B49">
        <w:rPr>
          <w:color w:val="000000"/>
          <w:sz w:val="28"/>
          <w:szCs w:val="28"/>
        </w:rPr>
        <w:t xml:space="preserve"> сельсовет, в соответствии с Уставом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A87B4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Усманского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Липецкой области</w:t>
      </w:r>
      <w:r w:rsidRPr="00A87B49">
        <w:rPr>
          <w:color w:val="000000"/>
          <w:sz w:val="28"/>
          <w:szCs w:val="28"/>
        </w:rPr>
        <w:t xml:space="preserve">, Совет депутатов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> 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>РЕШИЛ: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> </w:t>
      </w:r>
    </w:p>
    <w:p w:rsidR="00A87B49" w:rsidRPr="00A87B49" w:rsidRDefault="00A87B49" w:rsidP="008241D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 xml:space="preserve">1.Дать согласие на принятие части полномочий </w:t>
      </w:r>
      <w:proofErr w:type="spellStart"/>
      <w:r w:rsidRPr="00A87B49">
        <w:rPr>
          <w:color w:val="000000"/>
          <w:sz w:val="28"/>
          <w:szCs w:val="28"/>
        </w:rPr>
        <w:t>Усманского</w:t>
      </w:r>
      <w:proofErr w:type="spellEnd"/>
      <w:r w:rsidRPr="00A87B49">
        <w:rPr>
          <w:color w:val="000000"/>
          <w:sz w:val="28"/>
          <w:szCs w:val="28"/>
        </w:rPr>
        <w:t xml:space="preserve"> муниципального района сельским поселением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A87B49">
        <w:rPr>
          <w:color w:val="000000"/>
          <w:sz w:val="28"/>
          <w:szCs w:val="28"/>
        </w:rPr>
        <w:t xml:space="preserve"> сельсовет сроком на 1 год (перечень полномочий прилагается).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 xml:space="preserve">2.Администрации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A87B49">
        <w:rPr>
          <w:color w:val="000000"/>
          <w:sz w:val="28"/>
          <w:szCs w:val="28"/>
        </w:rPr>
        <w:t xml:space="preserve"> сельсовет заключить соответствующее соглашение с муниципальным районом.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>3.Направить данный муниципальный нормативный правовой акт главе</w:t>
      </w:r>
      <w:r w:rsidR="009F35E4">
        <w:rPr>
          <w:color w:val="000000"/>
          <w:sz w:val="28"/>
          <w:szCs w:val="28"/>
        </w:rPr>
        <w:t xml:space="preserve"> сельского</w:t>
      </w:r>
      <w:r w:rsidRPr="00A87B49">
        <w:rPr>
          <w:color w:val="000000"/>
          <w:sz w:val="28"/>
          <w:szCs w:val="28"/>
        </w:rPr>
        <w:t xml:space="preserve"> поселения для подписания и обнародования.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>4.</w:t>
      </w:r>
      <w:r w:rsidRPr="00A87B49">
        <w:rPr>
          <w:color w:val="000000"/>
          <w:sz w:val="28"/>
          <w:szCs w:val="28"/>
          <w:shd w:val="clear" w:color="auto" w:fill="FFFFFF"/>
        </w:rPr>
        <w:t xml:space="preserve"> Настоящее решение вступает в силу со дня его обнародования.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> </w:t>
      </w:r>
    </w:p>
    <w:p w:rsid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A87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С.А. Черных</w:t>
      </w: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D59" w:rsidRDefault="000D2D59" w:rsidP="000D2D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D59" w:rsidRDefault="000D2D59" w:rsidP="00A87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D59" w:rsidRDefault="000D2D59" w:rsidP="000D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депутатов сельского поселения</w:t>
      </w: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A87B49" w:rsidRPr="00A87B49" w:rsidRDefault="000D2D59" w:rsidP="00A87B4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D2D59">
        <w:rPr>
          <w:color w:val="000000"/>
          <w:sz w:val="28"/>
          <w:szCs w:val="28"/>
        </w:rPr>
        <w:t>«</w:t>
      </w:r>
      <w:r w:rsidR="00A87B49" w:rsidRPr="00A87B49">
        <w:rPr>
          <w:color w:val="000000"/>
          <w:sz w:val="28"/>
          <w:szCs w:val="28"/>
        </w:rPr>
        <w:t>О принятии части полномочий</w:t>
      </w:r>
    </w:p>
    <w:p w:rsidR="00A87B49" w:rsidRPr="00A87B4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 w:rsidRPr="00A87B49">
        <w:rPr>
          <w:color w:val="000000"/>
          <w:sz w:val="28"/>
          <w:szCs w:val="28"/>
        </w:rPr>
        <w:t>Усманского</w:t>
      </w:r>
      <w:proofErr w:type="spellEnd"/>
      <w:r w:rsidRPr="00A87B49">
        <w:rPr>
          <w:color w:val="000000"/>
          <w:sz w:val="28"/>
          <w:szCs w:val="28"/>
        </w:rPr>
        <w:t xml:space="preserve"> муниципального района</w:t>
      </w:r>
    </w:p>
    <w:p w:rsidR="000D2D59" w:rsidRPr="000D2D59" w:rsidRDefault="00A87B49" w:rsidP="00A87B4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87B49">
        <w:rPr>
          <w:color w:val="000000"/>
          <w:sz w:val="28"/>
          <w:szCs w:val="28"/>
        </w:rPr>
        <w:t xml:space="preserve">сельским поселением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 w:rsidRPr="00A87B4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»</w:t>
      </w:r>
    </w:p>
    <w:p w:rsidR="000D2D59" w:rsidRPr="000D2D59" w:rsidRDefault="00A87B49" w:rsidP="000D2D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241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2020 г. № </w:t>
      </w:r>
      <w:r w:rsidR="009F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66/</w:t>
      </w:r>
      <w:r w:rsidR="00B7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</w:t>
      </w: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D59" w:rsidRPr="000D2D59" w:rsidRDefault="000D2D59" w:rsidP="00A87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0D2D59" w:rsidRPr="000D2D59" w:rsidRDefault="000D2D59" w:rsidP="00A87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принимаемых полномочий </w:t>
      </w:r>
      <w:proofErr w:type="spellStart"/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r w:rsidR="00A87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0D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 января 2020года сроком на 1 год</w:t>
      </w: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81" w:type="dxa"/>
          <w:left w:w="81" w:type="dxa"/>
          <w:bottom w:w="81" w:type="dxa"/>
          <w:right w:w="81" w:type="dxa"/>
        </w:tblCellMar>
        <w:tblLook w:val="04A0"/>
      </w:tblPr>
      <w:tblGrid>
        <w:gridCol w:w="915"/>
        <w:gridCol w:w="8697"/>
      </w:tblGrid>
      <w:tr w:rsidR="000D2D59" w:rsidRPr="000D2D59" w:rsidTr="009F35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0D2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полномочий</w:t>
            </w:r>
          </w:p>
        </w:tc>
      </w:tr>
      <w:tr w:rsidR="000D2D59" w:rsidRPr="000D2D59" w:rsidTr="009F35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D2D59" w:rsidRPr="000D2D59" w:rsidTr="009F35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5E4" w:rsidRPr="000D2D59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Pr="000D2D59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Pr="000D2D59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Pr="000D2D59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Pr="000D2D59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5E4" w:rsidRPr="000D2D59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5E4" w:rsidRPr="000D2D59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Pr="000D2D59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5E4" w:rsidRPr="000D2D59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5E4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5E4" w:rsidRPr="000D2D59" w:rsidRDefault="009F35E4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в границах сельских поселений </w:t>
            </w:r>
            <w:proofErr w:type="spellStart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</w:t>
            </w:r>
            <w:proofErr w:type="gramStart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</w:t>
            </w:r>
            <w:proofErr w:type="spellEnd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теплоснабжения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      </w:r>
            <w:proofErr w:type="gramEnd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помещение;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законодательством Российской Федерации;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ус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вий для пре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тав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транс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порт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ус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луг на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 и ор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 транс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порт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слу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на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в границах сельских поселений;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стие в про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лак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 тер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риз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 и экс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миз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ма, а так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 в ми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и (или) ли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по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след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вий про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яв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тер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риз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 и экс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миз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 в границах сельских поселений;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реализации мер, направленных на укрепление 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предупреждении и ликвидации последствий чрезвычайных ситуаций в границах сельских поселений;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сельских поселений: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сельских поселений;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резервирование земель и изъятие, в том числе путем выкупа, земельных участков в границах сельских поселений для муниципальных нужд;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 и осу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ме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прия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тий по территориальной обороне и гра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дан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обо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не, за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 на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и тер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рии сельских поселений от чрез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чай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си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ций при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род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и тех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ген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ха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рак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раз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тие и обес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ох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 ле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чеб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но-оз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ме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стей и ку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рор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 ме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зна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на тер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рии сельских поселений, а так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 осу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му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паль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кон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 в об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 ис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поль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и ох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 осо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 ох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мых при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род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тер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рий ме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зна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муниципального лесного контроля;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вы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ра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бот, не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об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мых для соз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ис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вен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зе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мель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уча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 для нужд сельских поселений, про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от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кры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аук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 на пра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 за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чить до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вор о соз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ис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кус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вен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зе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мель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уча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 в со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вии с фе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раль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 за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соответствии с Федеральным законом от 24.07.2007 г. №221-ФЗ «О государственном кадастре недвижимости» в выполнении комплексных кадастровых работ;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организации деятельности по накоплению (в том числе раздельному накоплению) и транспорти</w:t>
            </w:r>
            <w:r w:rsidR="009F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рованию твердых коммунальных от</w:t>
            </w: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ритуальных услуг;</w:t>
            </w:r>
          </w:p>
          <w:p w:rsidR="000D2D59" w:rsidRPr="000D2D59" w:rsidRDefault="000D2D59" w:rsidP="000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      </w:r>
          </w:p>
        </w:tc>
      </w:tr>
    </w:tbl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2D5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A87B49" w:rsidRDefault="00A87B4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E4" w:rsidRDefault="009F35E4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E4" w:rsidRDefault="009F35E4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4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</w:t>
      </w:r>
    </w:p>
    <w:p w:rsidR="000D2D59" w:rsidRPr="000D2D59" w:rsidRDefault="000D2D59" w:rsidP="000D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A87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F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С.А</w:t>
      </w: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Бубнов</w:t>
      </w:r>
    </w:p>
    <w:p w:rsidR="000F7190" w:rsidRDefault="000F7190"/>
    <w:sectPr w:rsidR="000F7190" w:rsidSect="000F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D2D59"/>
    <w:rsid w:val="00002056"/>
    <w:rsid w:val="00003021"/>
    <w:rsid w:val="000038E4"/>
    <w:rsid w:val="0000637D"/>
    <w:rsid w:val="000132B1"/>
    <w:rsid w:val="00025654"/>
    <w:rsid w:val="00025C4A"/>
    <w:rsid w:val="00034EE8"/>
    <w:rsid w:val="000410A4"/>
    <w:rsid w:val="00041D9B"/>
    <w:rsid w:val="00042B28"/>
    <w:rsid w:val="00045EDE"/>
    <w:rsid w:val="000478F2"/>
    <w:rsid w:val="0005248E"/>
    <w:rsid w:val="00057E68"/>
    <w:rsid w:val="00061195"/>
    <w:rsid w:val="0006193B"/>
    <w:rsid w:val="0006435B"/>
    <w:rsid w:val="00071A58"/>
    <w:rsid w:val="00073309"/>
    <w:rsid w:val="00073E54"/>
    <w:rsid w:val="00075428"/>
    <w:rsid w:val="000756A8"/>
    <w:rsid w:val="0007760B"/>
    <w:rsid w:val="00080BC8"/>
    <w:rsid w:val="00086962"/>
    <w:rsid w:val="00094039"/>
    <w:rsid w:val="000A2C61"/>
    <w:rsid w:val="000A2ED2"/>
    <w:rsid w:val="000B1289"/>
    <w:rsid w:val="000B4CEE"/>
    <w:rsid w:val="000B522B"/>
    <w:rsid w:val="000C29ED"/>
    <w:rsid w:val="000C6B1F"/>
    <w:rsid w:val="000D2D59"/>
    <w:rsid w:val="000D2F9E"/>
    <w:rsid w:val="000D30E2"/>
    <w:rsid w:val="000D7F29"/>
    <w:rsid w:val="000D7F63"/>
    <w:rsid w:val="000E00BF"/>
    <w:rsid w:val="000E2B42"/>
    <w:rsid w:val="000E7CA0"/>
    <w:rsid w:val="000F52D0"/>
    <w:rsid w:val="000F7190"/>
    <w:rsid w:val="00103672"/>
    <w:rsid w:val="00105A25"/>
    <w:rsid w:val="001106FA"/>
    <w:rsid w:val="0011435C"/>
    <w:rsid w:val="00116BE6"/>
    <w:rsid w:val="0011714C"/>
    <w:rsid w:val="00121D4F"/>
    <w:rsid w:val="001231D7"/>
    <w:rsid w:val="00124010"/>
    <w:rsid w:val="00126063"/>
    <w:rsid w:val="0013573A"/>
    <w:rsid w:val="001377CD"/>
    <w:rsid w:val="00140CB1"/>
    <w:rsid w:val="001516A4"/>
    <w:rsid w:val="00152BE8"/>
    <w:rsid w:val="00153BFB"/>
    <w:rsid w:val="00155F76"/>
    <w:rsid w:val="0016744A"/>
    <w:rsid w:val="0019130F"/>
    <w:rsid w:val="001A2500"/>
    <w:rsid w:val="001A2D2A"/>
    <w:rsid w:val="001A6772"/>
    <w:rsid w:val="001B1C9E"/>
    <w:rsid w:val="001C1F7D"/>
    <w:rsid w:val="001D43A6"/>
    <w:rsid w:val="001D4DEB"/>
    <w:rsid w:val="001E2D84"/>
    <w:rsid w:val="001E3A66"/>
    <w:rsid w:val="001E4B97"/>
    <w:rsid w:val="001F13CF"/>
    <w:rsid w:val="001F3729"/>
    <w:rsid w:val="001F6D3E"/>
    <w:rsid w:val="0020006D"/>
    <w:rsid w:val="002029D4"/>
    <w:rsid w:val="00203FEC"/>
    <w:rsid w:val="00204C74"/>
    <w:rsid w:val="0021095E"/>
    <w:rsid w:val="002115BA"/>
    <w:rsid w:val="002169DF"/>
    <w:rsid w:val="002206CD"/>
    <w:rsid w:val="00221EED"/>
    <w:rsid w:val="00230C19"/>
    <w:rsid w:val="002421C1"/>
    <w:rsid w:val="00250547"/>
    <w:rsid w:val="00260CAA"/>
    <w:rsid w:val="00266AD6"/>
    <w:rsid w:val="002807A4"/>
    <w:rsid w:val="0029146E"/>
    <w:rsid w:val="0029185E"/>
    <w:rsid w:val="00295A24"/>
    <w:rsid w:val="002A1539"/>
    <w:rsid w:val="002A15B8"/>
    <w:rsid w:val="002B01EB"/>
    <w:rsid w:val="002B02A2"/>
    <w:rsid w:val="002B2283"/>
    <w:rsid w:val="002C0E50"/>
    <w:rsid w:val="002C4ADE"/>
    <w:rsid w:val="002C6BA4"/>
    <w:rsid w:val="002D00C0"/>
    <w:rsid w:val="002E4B4E"/>
    <w:rsid w:val="002E7538"/>
    <w:rsid w:val="00312925"/>
    <w:rsid w:val="00312F5C"/>
    <w:rsid w:val="00313EF1"/>
    <w:rsid w:val="003200CA"/>
    <w:rsid w:val="003201A1"/>
    <w:rsid w:val="00323E72"/>
    <w:rsid w:val="00326B73"/>
    <w:rsid w:val="003328E5"/>
    <w:rsid w:val="00332FB9"/>
    <w:rsid w:val="0034435E"/>
    <w:rsid w:val="00350332"/>
    <w:rsid w:val="003541D4"/>
    <w:rsid w:val="00357295"/>
    <w:rsid w:val="00360A6F"/>
    <w:rsid w:val="003647C6"/>
    <w:rsid w:val="003717EB"/>
    <w:rsid w:val="00375646"/>
    <w:rsid w:val="00376F4F"/>
    <w:rsid w:val="00381276"/>
    <w:rsid w:val="00384173"/>
    <w:rsid w:val="00386186"/>
    <w:rsid w:val="00393423"/>
    <w:rsid w:val="003A0F81"/>
    <w:rsid w:val="003A2635"/>
    <w:rsid w:val="003A7DBC"/>
    <w:rsid w:val="003B00F5"/>
    <w:rsid w:val="003B0D51"/>
    <w:rsid w:val="003B21E2"/>
    <w:rsid w:val="003B6B41"/>
    <w:rsid w:val="003C1328"/>
    <w:rsid w:val="003C1684"/>
    <w:rsid w:val="003D0904"/>
    <w:rsid w:val="003D178C"/>
    <w:rsid w:val="003D37E6"/>
    <w:rsid w:val="003D3DA9"/>
    <w:rsid w:val="003E324B"/>
    <w:rsid w:val="003E7D9A"/>
    <w:rsid w:val="003F0C7C"/>
    <w:rsid w:val="003F1784"/>
    <w:rsid w:val="00402C35"/>
    <w:rsid w:val="00405170"/>
    <w:rsid w:val="00413D5B"/>
    <w:rsid w:val="0041561C"/>
    <w:rsid w:val="0041777A"/>
    <w:rsid w:val="00421CA8"/>
    <w:rsid w:val="00424FA4"/>
    <w:rsid w:val="00431598"/>
    <w:rsid w:val="00433CD7"/>
    <w:rsid w:val="00434E4A"/>
    <w:rsid w:val="0043741F"/>
    <w:rsid w:val="00444485"/>
    <w:rsid w:val="00444844"/>
    <w:rsid w:val="00444FA1"/>
    <w:rsid w:val="004474F5"/>
    <w:rsid w:val="004531D7"/>
    <w:rsid w:val="00455E87"/>
    <w:rsid w:val="004665A6"/>
    <w:rsid w:val="004770DE"/>
    <w:rsid w:val="004846C4"/>
    <w:rsid w:val="00486B9B"/>
    <w:rsid w:val="00487AEA"/>
    <w:rsid w:val="00493C52"/>
    <w:rsid w:val="004A5C52"/>
    <w:rsid w:val="004A63D7"/>
    <w:rsid w:val="004B07C0"/>
    <w:rsid w:val="004B55EC"/>
    <w:rsid w:val="004B671B"/>
    <w:rsid w:val="004C44C5"/>
    <w:rsid w:val="004C5353"/>
    <w:rsid w:val="004D0504"/>
    <w:rsid w:val="004D0C02"/>
    <w:rsid w:val="004D1C76"/>
    <w:rsid w:val="004D23FE"/>
    <w:rsid w:val="004D270A"/>
    <w:rsid w:val="004D4A48"/>
    <w:rsid w:val="004E0252"/>
    <w:rsid w:val="004E16D3"/>
    <w:rsid w:val="004E2580"/>
    <w:rsid w:val="004E415D"/>
    <w:rsid w:val="004E53FF"/>
    <w:rsid w:val="004E6853"/>
    <w:rsid w:val="004F3A27"/>
    <w:rsid w:val="00500E9A"/>
    <w:rsid w:val="0050161E"/>
    <w:rsid w:val="005021AF"/>
    <w:rsid w:val="005067F5"/>
    <w:rsid w:val="0051433F"/>
    <w:rsid w:val="00515F02"/>
    <w:rsid w:val="005174A3"/>
    <w:rsid w:val="00520923"/>
    <w:rsid w:val="0052104D"/>
    <w:rsid w:val="00523A68"/>
    <w:rsid w:val="00523E95"/>
    <w:rsid w:val="005315ED"/>
    <w:rsid w:val="00532D17"/>
    <w:rsid w:val="00533985"/>
    <w:rsid w:val="00535601"/>
    <w:rsid w:val="005436D9"/>
    <w:rsid w:val="00544189"/>
    <w:rsid w:val="005456D4"/>
    <w:rsid w:val="00552D2C"/>
    <w:rsid w:val="00554EB7"/>
    <w:rsid w:val="00562ED9"/>
    <w:rsid w:val="0057116A"/>
    <w:rsid w:val="00572BE6"/>
    <w:rsid w:val="00585632"/>
    <w:rsid w:val="00586770"/>
    <w:rsid w:val="0059145A"/>
    <w:rsid w:val="005916BD"/>
    <w:rsid w:val="0059424E"/>
    <w:rsid w:val="005978C3"/>
    <w:rsid w:val="005A749E"/>
    <w:rsid w:val="005B1894"/>
    <w:rsid w:val="005C3045"/>
    <w:rsid w:val="005C3F1A"/>
    <w:rsid w:val="005C5C0A"/>
    <w:rsid w:val="005C7049"/>
    <w:rsid w:val="005C79C2"/>
    <w:rsid w:val="005D7B14"/>
    <w:rsid w:val="005E2FA7"/>
    <w:rsid w:val="005F0717"/>
    <w:rsid w:val="005F53D5"/>
    <w:rsid w:val="005F67AC"/>
    <w:rsid w:val="0060004A"/>
    <w:rsid w:val="006040EF"/>
    <w:rsid w:val="00605B87"/>
    <w:rsid w:val="00606272"/>
    <w:rsid w:val="00610B53"/>
    <w:rsid w:val="00615164"/>
    <w:rsid w:val="006179EB"/>
    <w:rsid w:val="00626E2D"/>
    <w:rsid w:val="006327CE"/>
    <w:rsid w:val="00635ABD"/>
    <w:rsid w:val="00635E09"/>
    <w:rsid w:val="00636EDD"/>
    <w:rsid w:val="00641EE7"/>
    <w:rsid w:val="006428C1"/>
    <w:rsid w:val="0064300D"/>
    <w:rsid w:val="0064506E"/>
    <w:rsid w:val="006571C0"/>
    <w:rsid w:val="00667256"/>
    <w:rsid w:val="00670AB1"/>
    <w:rsid w:val="0067201F"/>
    <w:rsid w:val="006744BF"/>
    <w:rsid w:val="00676274"/>
    <w:rsid w:val="006811E6"/>
    <w:rsid w:val="006941A9"/>
    <w:rsid w:val="006A194A"/>
    <w:rsid w:val="006A22B7"/>
    <w:rsid w:val="006A453A"/>
    <w:rsid w:val="006B2CE1"/>
    <w:rsid w:val="006C1F18"/>
    <w:rsid w:val="006C6851"/>
    <w:rsid w:val="006D267E"/>
    <w:rsid w:val="006D6EC6"/>
    <w:rsid w:val="006E3C82"/>
    <w:rsid w:val="006E7D20"/>
    <w:rsid w:val="006F2676"/>
    <w:rsid w:val="006F4EC8"/>
    <w:rsid w:val="00700B04"/>
    <w:rsid w:val="00701D6A"/>
    <w:rsid w:val="00703349"/>
    <w:rsid w:val="00707CB1"/>
    <w:rsid w:val="007100A6"/>
    <w:rsid w:val="00711D32"/>
    <w:rsid w:val="007122DB"/>
    <w:rsid w:val="007218E8"/>
    <w:rsid w:val="007243BA"/>
    <w:rsid w:val="007275F2"/>
    <w:rsid w:val="00727CE6"/>
    <w:rsid w:val="007318AE"/>
    <w:rsid w:val="007421F3"/>
    <w:rsid w:val="00743F17"/>
    <w:rsid w:val="007473B1"/>
    <w:rsid w:val="007476E7"/>
    <w:rsid w:val="00750ED6"/>
    <w:rsid w:val="0075503A"/>
    <w:rsid w:val="00760A39"/>
    <w:rsid w:val="00762F19"/>
    <w:rsid w:val="0076383D"/>
    <w:rsid w:val="007639D4"/>
    <w:rsid w:val="00765F34"/>
    <w:rsid w:val="007662ED"/>
    <w:rsid w:val="00771AD0"/>
    <w:rsid w:val="007801F5"/>
    <w:rsid w:val="0078439D"/>
    <w:rsid w:val="00792E46"/>
    <w:rsid w:val="00797D87"/>
    <w:rsid w:val="007A0791"/>
    <w:rsid w:val="007A21A1"/>
    <w:rsid w:val="007A2502"/>
    <w:rsid w:val="007A5ABD"/>
    <w:rsid w:val="007A684A"/>
    <w:rsid w:val="007A6ABE"/>
    <w:rsid w:val="007A782D"/>
    <w:rsid w:val="007B017B"/>
    <w:rsid w:val="007B1D13"/>
    <w:rsid w:val="007C16B2"/>
    <w:rsid w:val="007C2723"/>
    <w:rsid w:val="007D44BB"/>
    <w:rsid w:val="007D4F6D"/>
    <w:rsid w:val="007E3D62"/>
    <w:rsid w:val="007E5B5A"/>
    <w:rsid w:val="007E6379"/>
    <w:rsid w:val="007E6E23"/>
    <w:rsid w:val="007F3B38"/>
    <w:rsid w:val="00802BDD"/>
    <w:rsid w:val="0080316F"/>
    <w:rsid w:val="00804512"/>
    <w:rsid w:val="008049FB"/>
    <w:rsid w:val="00804E3D"/>
    <w:rsid w:val="0081107A"/>
    <w:rsid w:val="008155E3"/>
    <w:rsid w:val="0081623A"/>
    <w:rsid w:val="00816E02"/>
    <w:rsid w:val="008171F6"/>
    <w:rsid w:val="008241D4"/>
    <w:rsid w:val="00824A51"/>
    <w:rsid w:val="00825B18"/>
    <w:rsid w:val="00831551"/>
    <w:rsid w:val="00831F42"/>
    <w:rsid w:val="00832B80"/>
    <w:rsid w:val="008348B9"/>
    <w:rsid w:val="00836AA8"/>
    <w:rsid w:val="00844844"/>
    <w:rsid w:val="00846357"/>
    <w:rsid w:val="00851ABF"/>
    <w:rsid w:val="00853D6D"/>
    <w:rsid w:val="008637CC"/>
    <w:rsid w:val="00863BB1"/>
    <w:rsid w:val="00863EF4"/>
    <w:rsid w:val="008674C2"/>
    <w:rsid w:val="00881915"/>
    <w:rsid w:val="00884642"/>
    <w:rsid w:val="008932A7"/>
    <w:rsid w:val="008A37A9"/>
    <w:rsid w:val="008A3A09"/>
    <w:rsid w:val="008B0CEB"/>
    <w:rsid w:val="008B15BE"/>
    <w:rsid w:val="008C1BF8"/>
    <w:rsid w:val="008C61EE"/>
    <w:rsid w:val="008C6D36"/>
    <w:rsid w:val="008D18D5"/>
    <w:rsid w:val="008D1A41"/>
    <w:rsid w:val="008D2893"/>
    <w:rsid w:val="008E1EF1"/>
    <w:rsid w:val="008E22DC"/>
    <w:rsid w:val="008E56F3"/>
    <w:rsid w:val="008F2435"/>
    <w:rsid w:val="008F6C53"/>
    <w:rsid w:val="00900C35"/>
    <w:rsid w:val="0090314E"/>
    <w:rsid w:val="00910F07"/>
    <w:rsid w:val="009257A8"/>
    <w:rsid w:val="00932129"/>
    <w:rsid w:val="00936821"/>
    <w:rsid w:val="00941DAC"/>
    <w:rsid w:val="009422E0"/>
    <w:rsid w:val="009428F8"/>
    <w:rsid w:val="00946A69"/>
    <w:rsid w:val="00947D82"/>
    <w:rsid w:val="00952101"/>
    <w:rsid w:val="0095407A"/>
    <w:rsid w:val="009601BD"/>
    <w:rsid w:val="00966855"/>
    <w:rsid w:val="00967407"/>
    <w:rsid w:val="00970ADB"/>
    <w:rsid w:val="00976108"/>
    <w:rsid w:val="0098424B"/>
    <w:rsid w:val="00991BF6"/>
    <w:rsid w:val="009A3BB0"/>
    <w:rsid w:val="009A552D"/>
    <w:rsid w:val="009B11F0"/>
    <w:rsid w:val="009B3DB6"/>
    <w:rsid w:val="009D280E"/>
    <w:rsid w:val="009D405F"/>
    <w:rsid w:val="009D4116"/>
    <w:rsid w:val="009D6481"/>
    <w:rsid w:val="009E3E9A"/>
    <w:rsid w:val="009E5854"/>
    <w:rsid w:val="009E663B"/>
    <w:rsid w:val="009E781F"/>
    <w:rsid w:val="009F33B7"/>
    <w:rsid w:val="009F35E4"/>
    <w:rsid w:val="009F37AC"/>
    <w:rsid w:val="009F49FA"/>
    <w:rsid w:val="009F559A"/>
    <w:rsid w:val="009F68B4"/>
    <w:rsid w:val="00A00131"/>
    <w:rsid w:val="00A05D92"/>
    <w:rsid w:val="00A06ADF"/>
    <w:rsid w:val="00A17133"/>
    <w:rsid w:val="00A32424"/>
    <w:rsid w:val="00A428FA"/>
    <w:rsid w:val="00A47B2C"/>
    <w:rsid w:val="00A51AC8"/>
    <w:rsid w:val="00A5292B"/>
    <w:rsid w:val="00A55772"/>
    <w:rsid w:val="00A628D9"/>
    <w:rsid w:val="00A657B3"/>
    <w:rsid w:val="00A6715D"/>
    <w:rsid w:val="00A7003D"/>
    <w:rsid w:val="00A70446"/>
    <w:rsid w:val="00A72F9E"/>
    <w:rsid w:val="00A74346"/>
    <w:rsid w:val="00A84CD8"/>
    <w:rsid w:val="00A85001"/>
    <w:rsid w:val="00A87B49"/>
    <w:rsid w:val="00AB00FE"/>
    <w:rsid w:val="00AB0E18"/>
    <w:rsid w:val="00AC23F7"/>
    <w:rsid w:val="00AC27A0"/>
    <w:rsid w:val="00AC7269"/>
    <w:rsid w:val="00AC74B0"/>
    <w:rsid w:val="00AC7D3C"/>
    <w:rsid w:val="00AD252B"/>
    <w:rsid w:val="00AE0277"/>
    <w:rsid w:val="00AE2DC4"/>
    <w:rsid w:val="00AE57C6"/>
    <w:rsid w:val="00AE72A3"/>
    <w:rsid w:val="00AE750C"/>
    <w:rsid w:val="00AF3DA9"/>
    <w:rsid w:val="00AF4FF3"/>
    <w:rsid w:val="00B025F7"/>
    <w:rsid w:val="00B06DA1"/>
    <w:rsid w:val="00B13F6D"/>
    <w:rsid w:val="00B14FEC"/>
    <w:rsid w:val="00B17091"/>
    <w:rsid w:val="00B309AC"/>
    <w:rsid w:val="00B34F78"/>
    <w:rsid w:val="00B3762E"/>
    <w:rsid w:val="00B379F4"/>
    <w:rsid w:val="00B43969"/>
    <w:rsid w:val="00B6300E"/>
    <w:rsid w:val="00B63778"/>
    <w:rsid w:val="00B642B3"/>
    <w:rsid w:val="00B6557F"/>
    <w:rsid w:val="00B76956"/>
    <w:rsid w:val="00B83160"/>
    <w:rsid w:val="00B8401D"/>
    <w:rsid w:val="00B9002E"/>
    <w:rsid w:val="00B95B85"/>
    <w:rsid w:val="00BA3734"/>
    <w:rsid w:val="00BA3903"/>
    <w:rsid w:val="00BA74B8"/>
    <w:rsid w:val="00BC1F39"/>
    <w:rsid w:val="00BD0D72"/>
    <w:rsid w:val="00BD1508"/>
    <w:rsid w:val="00BD43B4"/>
    <w:rsid w:val="00BD4773"/>
    <w:rsid w:val="00BD7AE4"/>
    <w:rsid w:val="00BE3AC7"/>
    <w:rsid w:val="00BE4455"/>
    <w:rsid w:val="00BE5F74"/>
    <w:rsid w:val="00BF333B"/>
    <w:rsid w:val="00BF6111"/>
    <w:rsid w:val="00C11693"/>
    <w:rsid w:val="00C20FB1"/>
    <w:rsid w:val="00C22C93"/>
    <w:rsid w:val="00C32F06"/>
    <w:rsid w:val="00C33B41"/>
    <w:rsid w:val="00C40FA0"/>
    <w:rsid w:val="00C40FE5"/>
    <w:rsid w:val="00C43E12"/>
    <w:rsid w:val="00C4426F"/>
    <w:rsid w:val="00C47EAE"/>
    <w:rsid w:val="00C56015"/>
    <w:rsid w:val="00C625AA"/>
    <w:rsid w:val="00C65A9B"/>
    <w:rsid w:val="00C66B19"/>
    <w:rsid w:val="00C671EE"/>
    <w:rsid w:val="00C672F5"/>
    <w:rsid w:val="00C6790E"/>
    <w:rsid w:val="00C70B69"/>
    <w:rsid w:val="00C72E0E"/>
    <w:rsid w:val="00C73C5B"/>
    <w:rsid w:val="00C74BF6"/>
    <w:rsid w:val="00C762DC"/>
    <w:rsid w:val="00C82DB5"/>
    <w:rsid w:val="00C83166"/>
    <w:rsid w:val="00C90E2B"/>
    <w:rsid w:val="00C929E4"/>
    <w:rsid w:val="00C93AE3"/>
    <w:rsid w:val="00C96185"/>
    <w:rsid w:val="00C97877"/>
    <w:rsid w:val="00CA0180"/>
    <w:rsid w:val="00CA1505"/>
    <w:rsid w:val="00CA5E46"/>
    <w:rsid w:val="00CB5235"/>
    <w:rsid w:val="00CB58EE"/>
    <w:rsid w:val="00CB7C31"/>
    <w:rsid w:val="00CC1DFA"/>
    <w:rsid w:val="00CC6DDD"/>
    <w:rsid w:val="00CC7BD6"/>
    <w:rsid w:val="00CD130F"/>
    <w:rsid w:val="00CD177D"/>
    <w:rsid w:val="00CD7A1B"/>
    <w:rsid w:val="00CE2F93"/>
    <w:rsid w:val="00CE4039"/>
    <w:rsid w:val="00CE4CF8"/>
    <w:rsid w:val="00CF0480"/>
    <w:rsid w:val="00CF0912"/>
    <w:rsid w:val="00CF2644"/>
    <w:rsid w:val="00CF35D5"/>
    <w:rsid w:val="00CF5134"/>
    <w:rsid w:val="00CF72E3"/>
    <w:rsid w:val="00D00F0B"/>
    <w:rsid w:val="00D14587"/>
    <w:rsid w:val="00D165DC"/>
    <w:rsid w:val="00D172A8"/>
    <w:rsid w:val="00D25D14"/>
    <w:rsid w:val="00D310C2"/>
    <w:rsid w:val="00D3329B"/>
    <w:rsid w:val="00D3742B"/>
    <w:rsid w:val="00D44CFC"/>
    <w:rsid w:val="00D500CA"/>
    <w:rsid w:val="00D510F6"/>
    <w:rsid w:val="00D51617"/>
    <w:rsid w:val="00D53F3D"/>
    <w:rsid w:val="00D55227"/>
    <w:rsid w:val="00D56123"/>
    <w:rsid w:val="00D5728A"/>
    <w:rsid w:val="00D6642A"/>
    <w:rsid w:val="00D70511"/>
    <w:rsid w:val="00D7353F"/>
    <w:rsid w:val="00D7393C"/>
    <w:rsid w:val="00D7683C"/>
    <w:rsid w:val="00D96486"/>
    <w:rsid w:val="00DA318E"/>
    <w:rsid w:val="00DA3D29"/>
    <w:rsid w:val="00DA7492"/>
    <w:rsid w:val="00DA7A53"/>
    <w:rsid w:val="00DB1EF4"/>
    <w:rsid w:val="00DC31A3"/>
    <w:rsid w:val="00DC3731"/>
    <w:rsid w:val="00DC4BDD"/>
    <w:rsid w:val="00DC7C1C"/>
    <w:rsid w:val="00DD24E6"/>
    <w:rsid w:val="00DE15FD"/>
    <w:rsid w:val="00DE1B1D"/>
    <w:rsid w:val="00DE2491"/>
    <w:rsid w:val="00DE2736"/>
    <w:rsid w:val="00DF611E"/>
    <w:rsid w:val="00DF65C1"/>
    <w:rsid w:val="00E00F16"/>
    <w:rsid w:val="00E10DE6"/>
    <w:rsid w:val="00E171C4"/>
    <w:rsid w:val="00E206C5"/>
    <w:rsid w:val="00E211F0"/>
    <w:rsid w:val="00E27EC5"/>
    <w:rsid w:val="00E3563B"/>
    <w:rsid w:val="00E4466C"/>
    <w:rsid w:val="00E478A4"/>
    <w:rsid w:val="00E53C08"/>
    <w:rsid w:val="00E57C32"/>
    <w:rsid w:val="00E6214B"/>
    <w:rsid w:val="00E67812"/>
    <w:rsid w:val="00E73FB8"/>
    <w:rsid w:val="00E802AD"/>
    <w:rsid w:val="00E841DF"/>
    <w:rsid w:val="00E86F75"/>
    <w:rsid w:val="00E9109E"/>
    <w:rsid w:val="00EA0FFE"/>
    <w:rsid w:val="00EA2A88"/>
    <w:rsid w:val="00EA4638"/>
    <w:rsid w:val="00EB14E8"/>
    <w:rsid w:val="00EB245A"/>
    <w:rsid w:val="00EB48EF"/>
    <w:rsid w:val="00EB5E44"/>
    <w:rsid w:val="00ED3256"/>
    <w:rsid w:val="00ED5129"/>
    <w:rsid w:val="00EE0B94"/>
    <w:rsid w:val="00EE4A0B"/>
    <w:rsid w:val="00EE5867"/>
    <w:rsid w:val="00EF3696"/>
    <w:rsid w:val="00EF57A2"/>
    <w:rsid w:val="00EF6C89"/>
    <w:rsid w:val="00F0202C"/>
    <w:rsid w:val="00F03534"/>
    <w:rsid w:val="00F066AB"/>
    <w:rsid w:val="00F12AF2"/>
    <w:rsid w:val="00F2141D"/>
    <w:rsid w:val="00F214E4"/>
    <w:rsid w:val="00F255DD"/>
    <w:rsid w:val="00F31BE1"/>
    <w:rsid w:val="00F41D04"/>
    <w:rsid w:val="00F44B76"/>
    <w:rsid w:val="00F46CBD"/>
    <w:rsid w:val="00F57E0B"/>
    <w:rsid w:val="00F61623"/>
    <w:rsid w:val="00F6702B"/>
    <w:rsid w:val="00F67488"/>
    <w:rsid w:val="00F854F1"/>
    <w:rsid w:val="00F86D1B"/>
    <w:rsid w:val="00F90562"/>
    <w:rsid w:val="00F90A78"/>
    <w:rsid w:val="00F9134A"/>
    <w:rsid w:val="00F953CA"/>
    <w:rsid w:val="00F96CFD"/>
    <w:rsid w:val="00F96D93"/>
    <w:rsid w:val="00F9753A"/>
    <w:rsid w:val="00FA6D64"/>
    <w:rsid w:val="00FB204F"/>
    <w:rsid w:val="00FB7B4A"/>
    <w:rsid w:val="00FC03F4"/>
    <w:rsid w:val="00FC07CE"/>
    <w:rsid w:val="00FC387C"/>
    <w:rsid w:val="00FD1058"/>
    <w:rsid w:val="00FE034A"/>
    <w:rsid w:val="00FE121B"/>
    <w:rsid w:val="00FE1235"/>
    <w:rsid w:val="00FF067B"/>
    <w:rsid w:val="00FF4BBC"/>
    <w:rsid w:val="00F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paragraph" w:styleId="2">
    <w:name w:val="heading 2"/>
    <w:basedOn w:val="a"/>
    <w:link w:val="20"/>
    <w:uiPriority w:val="9"/>
    <w:qFormat/>
    <w:rsid w:val="000D2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2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1025</Words>
  <Characters>5845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2020-01-30T11:45:00Z</cp:lastPrinted>
  <dcterms:created xsi:type="dcterms:W3CDTF">2020-01-16T06:38:00Z</dcterms:created>
  <dcterms:modified xsi:type="dcterms:W3CDTF">2020-01-30T11:47:00Z</dcterms:modified>
</cp:coreProperties>
</file>